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CB" w:rsidRPr="00CD0ECB" w:rsidRDefault="00CD0ECB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D0ECB">
        <w:rPr>
          <w:rFonts w:asciiTheme="minorEastAsia" w:hAnsiTheme="minorEastAsia" w:cs="Times New Roman" w:hint="eastAsia"/>
          <w:sz w:val="24"/>
          <w:szCs w:val="24"/>
        </w:rPr>
        <w:t>（様式第１号）</w:t>
      </w:r>
    </w:p>
    <w:p w:rsidR="00CD0ECB" w:rsidRPr="00DE0FDB" w:rsidRDefault="00CD0ECB" w:rsidP="00CD0ECB">
      <w:pPr>
        <w:jc w:val="righ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D6828" w:rsidRDefault="00CD6828" w:rsidP="00CD6828">
      <w:pPr>
        <w:jc w:val="center"/>
        <w:rPr>
          <w:rFonts w:asciiTheme="minorEastAsia" w:hAnsiTheme="minorEastAsia"/>
          <w:sz w:val="24"/>
          <w:szCs w:val="24"/>
        </w:rPr>
      </w:pPr>
    </w:p>
    <w:p w:rsidR="00CD0ECB" w:rsidRPr="00DE0FDB" w:rsidRDefault="00C70E60" w:rsidP="00CD6828">
      <w:pPr>
        <w:jc w:val="center"/>
        <w:rPr>
          <w:rFonts w:asciiTheme="minorEastAsia" w:hAnsiTheme="minorEastAsia"/>
          <w:sz w:val="24"/>
          <w:szCs w:val="24"/>
        </w:rPr>
      </w:pPr>
      <w:r w:rsidRPr="00C70E60">
        <w:rPr>
          <w:rFonts w:asciiTheme="minorEastAsia" w:hAnsiTheme="minorEastAsia" w:hint="eastAsia"/>
          <w:sz w:val="24"/>
          <w:szCs w:val="24"/>
        </w:rPr>
        <w:t>秋田犬ラッピング普及促進事業計画書</w:t>
      </w:r>
    </w:p>
    <w:p w:rsidR="00CD6828" w:rsidRDefault="00CD6828" w:rsidP="007F6D59">
      <w:pPr>
        <w:rPr>
          <w:rFonts w:asciiTheme="minorEastAsia" w:hAnsiTheme="minorEastAsia"/>
          <w:kern w:val="0"/>
          <w:sz w:val="24"/>
          <w:szCs w:val="24"/>
        </w:rPr>
      </w:pPr>
    </w:p>
    <w:p w:rsidR="00CD0ECB" w:rsidRPr="00DE0FDB" w:rsidRDefault="00CD0ECB" w:rsidP="00DE0F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</w:rPr>
        <w:t>大館市長　　　様</w:t>
      </w:r>
      <w:r w:rsidRPr="00DE0F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D0ECB" w:rsidRPr="00DE0FDB" w:rsidRDefault="00CD0ECB" w:rsidP="00CD0ECB">
      <w:pPr>
        <w:rPr>
          <w:rFonts w:asciiTheme="minorEastAsia" w:hAnsiTheme="minorEastAsia"/>
          <w:sz w:val="24"/>
          <w:szCs w:val="24"/>
        </w:rPr>
      </w:pP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05415F">
        <w:rPr>
          <w:rFonts w:asciiTheme="minorEastAsia" w:hAnsiTheme="minorEastAsia" w:hint="eastAsia"/>
          <w:kern w:val="0"/>
          <w:sz w:val="24"/>
          <w:szCs w:val="24"/>
          <w:u w:val="single"/>
          <w:fitText w:val="960" w:id="2017719808"/>
        </w:rPr>
        <w:t>住　　所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05415F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05415F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2017719809"/>
        </w:rPr>
        <w:t>法人</w:t>
      </w:r>
      <w:r w:rsidR="00CD0ECB" w:rsidRPr="0005415F">
        <w:rPr>
          <w:rFonts w:asciiTheme="minorEastAsia" w:hAnsiTheme="minorEastAsia" w:hint="eastAsia"/>
          <w:kern w:val="0"/>
          <w:sz w:val="24"/>
          <w:szCs w:val="24"/>
          <w:u w:val="single"/>
          <w:fitText w:val="960" w:id="2017719809"/>
        </w:rPr>
        <w:t>名</w:t>
      </w:r>
      <w:r w:rsidR="00CD0ECB"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05415F">
        <w:rPr>
          <w:rFonts w:asciiTheme="minorEastAsia" w:hAnsiTheme="minorEastAsia" w:hint="eastAsia"/>
          <w:kern w:val="0"/>
          <w:sz w:val="24"/>
          <w:szCs w:val="24"/>
          <w:u w:val="single"/>
          <w:fitText w:val="960" w:id="2017719810"/>
        </w:rPr>
        <w:t>代表者名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DE0FDB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05415F">
        <w:rPr>
          <w:rFonts w:asciiTheme="minorEastAsia" w:hAnsiTheme="minorEastAsia" w:hint="eastAsia"/>
          <w:kern w:val="0"/>
          <w:sz w:val="24"/>
          <w:szCs w:val="24"/>
          <w:u w:val="single"/>
          <w:fitText w:val="960" w:id="2017719811"/>
        </w:rPr>
        <w:t>(担当者)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05415F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2017719812"/>
        </w:rPr>
        <w:t>連絡</w:t>
      </w:r>
      <w:r w:rsidRPr="0005415F">
        <w:rPr>
          <w:rFonts w:asciiTheme="minorEastAsia" w:hAnsiTheme="minorEastAsia" w:hint="eastAsia"/>
          <w:kern w:val="0"/>
          <w:sz w:val="24"/>
          <w:szCs w:val="24"/>
          <w:u w:val="single"/>
          <w:fitText w:val="960" w:id="2017719812"/>
        </w:rPr>
        <w:t>先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CD0ECB" w:rsidP="0060358B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</w:p>
    <w:p w:rsidR="00CD0ECB" w:rsidRPr="00DE0FDB" w:rsidRDefault="00CD0ECB" w:rsidP="00CD0ECB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CD0ECB" w:rsidRDefault="00CD0ECB" w:rsidP="00793442">
      <w:pPr>
        <w:spacing w:line="276" w:lineRule="auto"/>
        <w:ind w:firstLineChars="402" w:firstLine="965"/>
        <w:rPr>
          <w:rFonts w:asciiTheme="minorEastAsia" w:hAnsiTheme="minorEastAsia"/>
          <w:kern w:val="0"/>
          <w:sz w:val="24"/>
          <w:szCs w:val="24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661307" w:rsidRPr="00661307">
        <w:rPr>
          <w:rFonts w:asciiTheme="minorEastAsia" w:hAnsiTheme="minorEastAsia" w:hint="eastAsia"/>
          <w:kern w:val="0"/>
          <w:sz w:val="24"/>
          <w:szCs w:val="24"/>
        </w:rPr>
        <w:t>助成金交付</w:t>
      </w:r>
      <w:r w:rsidRPr="00DE0FDB">
        <w:rPr>
          <w:rFonts w:asciiTheme="minorEastAsia" w:hAnsiTheme="minorEastAsia" w:hint="eastAsia"/>
          <w:kern w:val="0"/>
          <w:sz w:val="24"/>
          <w:szCs w:val="24"/>
        </w:rPr>
        <w:t>を受けたいので、</w:t>
      </w:r>
      <w:r w:rsidR="0005415F" w:rsidRPr="0005415F">
        <w:rPr>
          <w:rFonts w:asciiTheme="minorEastAsia" w:hAnsiTheme="minorEastAsia" w:hint="eastAsia"/>
          <w:kern w:val="0"/>
          <w:sz w:val="24"/>
          <w:szCs w:val="24"/>
        </w:rPr>
        <w:t>秋田犬ラッピング普及促進事業助成金</w:t>
      </w:r>
      <w:r w:rsidR="00875396" w:rsidRPr="00875396">
        <w:rPr>
          <w:rFonts w:asciiTheme="minorEastAsia" w:hAnsiTheme="minorEastAsia" w:hint="eastAsia"/>
          <w:kern w:val="0"/>
          <w:sz w:val="24"/>
          <w:szCs w:val="24"/>
        </w:rPr>
        <w:t>交付要綱</w:t>
      </w:r>
      <w:r w:rsidR="009257C3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05415F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9257C3">
        <w:rPr>
          <w:rFonts w:asciiTheme="minorEastAsia" w:hAnsiTheme="minorEastAsia" w:hint="eastAsia"/>
          <w:kern w:val="0"/>
          <w:sz w:val="24"/>
          <w:szCs w:val="24"/>
        </w:rPr>
        <w:t>条</w:t>
      </w:r>
      <w:r w:rsidRPr="00DE0FDB">
        <w:rPr>
          <w:rFonts w:asciiTheme="minorEastAsia" w:hAnsiTheme="minorEastAsia" w:hint="eastAsia"/>
          <w:kern w:val="0"/>
          <w:sz w:val="24"/>
          <w:szCs w:val="24"/>
        </w:rPr>
        <w:t>の規定に基づき</w:t>
      </w:r>
      <w:r w:rsidR="0005415F">
        <w:rPr>
          <w:rFonts w:asciiTheme="minorEastAsia" w:hAnsiTheme="minorEastAsia" w:hint="eastAsia"/>
          <w:kern w:val="0"/>
          <w:sz w:val="24"/>
          <w:szCs w:val="24"/>
        </w:rPr>
        <w:t>、事業計画書を提出します</w:t>
      </w:r>
      <w:r w:rsidRPr="00DE0FDB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1B183C" w:rsidRDefault="001B183C" w:rsidP="007F6D59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</w:p>
    <w:p w:rsidR="001B183C" w:rsidRPr="00DE0FDB" w:rsidRDefault="001B183C" w:rsidP="001B183C">
      <w:pPr>
        <w:spacing w:line="276" w:lineRule="auto"/>
        <w:ind w:firstLineChars="302" w:firstLine="72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CD0ECB" w:rsidRPr="00DE0FDB" w:rsidRDefault="00CD0ECB" w:rsidP="00CD0ECB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1528"/>
        <w:gridCol w:w="3622"/>
        <w:gridCol w:w="1942"/>
        <w:gridCol w:w="2001"/>
      </w:tblGrid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B85685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528" w:type="dxa"/>
          </w:tcPr>
          <w:p w:rsidR="002E65A6" w:rsidRDefault="002E65A6" w:rsidP="00B85685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622" w:type="dxa"/>
          </w:tcPr>
          <w:p w:rsidR="002E65A6" w:rsidRDefault="002E65A6" w:rsidP="00D373AD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摘要</w:t>
            </w:r>
          </w:p>
        </w:tc>
        <w:tc>
          <w:tcPr>
            <w:tcW w:w="1942" w:type="dxa"/>
          </w:tcPr>
          <w:p w:rsidR="002E65A6" w:rsidRDefault="002E65A6" w:rsidP="00D373AD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デザイン</w:t>
            </w:r>
          </w:p>
        </w:tc>
        <w:tc>
          <w:tcPr>
            <w:tcW w:w="2001" w:type="dxa"/>
          </w:tcPr>
          <w:p w:rsidR="002E65A6" w:rsidRDefault="002E65A6" w:rsidP="00D373AD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経費</w:t>
            </w:r>
          </w:p>
        </w:tc>
      </w:tr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B85685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E65A6" w:rsidRDefault="002E65A6" w:rsidP="00CD0EC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2E65A6" w:rsidRDefault="002E65A6" w:rsidP="00CD0EC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写真・イラスト</w:t>
            </w:r>
          </w:p>
        </w:tc>
        <w:tc>
          <w:tcPr>
            <w:tcW w:w="2001" w:type="dxa"/>
          </w:tcPr>
          <w:p w:rsidR="002E65A6" w:rsidRDefault="002E65A6" w:rsidP="00C6510B">
            <w:pPr>
              <w:widowControl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写真・イラスト</w:t>
            </w:r>
          </w:p>
        </w:tc>
        <w:tc>
          <w:tcPr>
            <w:tcW w:w="2001" w:type="dxa"/>
          </w:tcPr>
          <w:p w:rsidR="002E65A6" w:rsidRDefault="002E65A6" w:rsidP="002E65A6">
            <w:pPr>
              <w:widowControl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写真・イラスト</w:t>
            </w:r>
          </w:p>
        </w:tc>
        <w:tc>
          <w:tcPr>
            <w:tcW w:w="2001" w:type="dxa"/>
          </w:tcPr>
          <w:p w:rsidR="002E65A6" w:rsidRDefault="002E65A6" w:rsidP="002E65A6">
            <w:pPr>
              <w:widowControl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写真・イラスト</w:t>
            </w:r>
          </w:p>
        </w:tc>
        <w:tc>
          <w:tcPr>
            <w:tcW w:w="2001" w:type="dxa"/>
          </w:tcPr>
          <w:p w:rsidR="002E65A6" w:rsidRDefault="002E65A6" w:rsidP="002E65A6">
            <w:pPr>
              <w:widowControl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2E65A6" w:rsidTr="002E65A6">
        <w:trPr>
          <w:jc w:val="center"/>
        </w:trPr>
        <w:tc>
          <w:tcPr>
            <w:tcW w:w="619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2E65A6" w:rsidRDefault="002E65A6" w:rsidP="002E65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E65A6" w:rsidRDefault="002E65A6" w:rsidP="002E65A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写真・イラスト</w:t>
            </w:r>
          </w:p>
        </w:tc>
        <w:tc>
          <w:tcPr>
            <w:tcW w:w="2001" w:type="dxa"/>
          </w:tcPr>
          <w:p w:rsidR="002E65A6" w:rsidRDefault="002E65A6" w:rsidP="002E65A6">
            <w:pPr>
              <w:widowControl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</w:tbl>
    <w:p w:rsidR="00CD0ECB" w:rsidRDefault="00CD0ECB" w:rsidP="00CD0EC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C6510B" w:rsidRPr="002E65A6" w:rsidRDefault="007F6D59" w:rsidP="00C6510B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7F6D59">
        <w:rPr>
          <w:rFonts w:asciiTheme="minorEastAsia" w:hAnsiTheme="minorEastAsia" w:cs="Times New Roman" w:hint="eastAsia"/>
          <w:sz w:val="24"/>
          <w:szCs w:val="24"/>
        </w:rPr>
        <w:t>区分</w:t>
      </w:r>
      <w:r w:rsidR="002E65A6">
        <w:rPr>
          <w:rFonts w:asciiTheme="minorEastAsia" w:hAnsiTheme="minorEastAsia" w:cs="Times New Roman" w:hint="eastAsia"/>
          <w:sz w:val="24"/>
          <w:szCs w:val="24"/>
        </w:rPr>
        <w:t>に</w:t>
      </w:r>
      <w:r w:rsidR="00E04797">
        <w:rPr>
          <w:rFonts w:asciiTheme="minorEastAsia" w:hAnsiTheme="minorEastAsia" w:cs="Times New Roman" w:hint="eastAsia"/>
          <w:sz w:val="24"/>
          <w:szCs w:val="24"/>
        </w:rPr>
        <w:t>は、車両、シャッター、窓ガラス、自動販売機、外壁</w:t>
      </w:r>
      <w:bookmarkStart w:id="0" w:name="_GoBack"/>
      <w:bookmarkEnd w:id="0"/>
      <w:r w:rsidRPr="007F6D59">
        <w:rPr>
          <w:rFonts w:asciiTheme="minorEastAsia" w:hAnsiTheme="minorEastAsia" w:cs="Times New Roman" w:hint="eastAsia"/>
          <w:sz w:val="24"/>
          <w:szCs w:val="24"/>
        </w:rPr>
        <w:t>、その他のいずれかを</w:t>
      </w:r>
      <w:r>
        <w:rPr>
          <w:rFonts w:asciiTheme="minorEastAsia" w:hAnsiTheme="minorEastAsia" w:cs="Times New Roman" w:hint="eastAsia"/>
          <w:sz w:val="24"/>
          <w:szCs w:val="24"/>
        </w:rPr>
        <w:t>記載</w:t>
      </w:r>
      <w:r w:rsidRPr="007F6D59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p w:rsidR="007F6D59" w:rsidRPr="007F6D59" w:rsidRDefault="000A5E82" w:rsidP="007F6D59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摘要には、区分に応じて次の事項を</w:t>
      </w:r>
      <w:r w:rsidR="007F6D59">
        <w:rPr>
          <w:rFonts w:asciiTheme="minorEastAsia" w:hAnsiTheme="minorEastAsia" w:cs="Times New Roman" w:hint="eastAsia"/>
          <w:sz w:val="24"/>
          <w:szCs w:val="24"/>
        </w:rPr>
        <w:t>記載してください。</w:t>
      </w:r>
    </w:p>
    <w:p w:rsidR="007F6D59" w:rsidRDefault="007F6D59" w:rsidP="007F6D59">
      <w:pPr>
        <w:widowControl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車両　　　</w:t>
      </w:r>
      <w:r w:rsidR="000A5E82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  <w:r w:rsidR="00395026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Theme="minorEastAsia" w:hAnsiTheme="minorEastAsia" w:cs="Times New Roman" w:hint="eastAsia"/>
          <w:sz w:val="24"/>
          <w:szCs w:val="24"/>
        </w:rPr>
        <w:t>・・・車種名</w:t>
      </w:r>
    </w:p>
    <w:p w:rsidR="007F6D59" w:rsidRDefault="007F6D59" w:rsidP="007F6D59">
      <w:pPr>
        <w:widowControl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シャッター</w:t>
      </w:r>
      <w:r w:rsidR="000A5E82">
        <w:rPr>
          <w:rFonts w:asciiTheme="minorEastAsia" w:hAnsiTheme="minorEastAsia" w:cs="Times New Roman" w:hint="eastAsia"/>
          <w:sz w:val="24"/>
          <w:szCs w:val="24"/>
        </w:rPr>
        <w:t>、窓ガラス、自動販売機</w:t>
      </w:r>
      <w:r w:rsidR="00395026">
        <w:rPr>
          <w:rFonts w:asciiTheme="minorEastAsia" w:hAnsiTheme="minorEastAsia" w:cs="Times New Roman" w:hint="eastAsia"/>
          <w:sz w:val="24"/>
          <w:szCs w:val="24"/>
        </w:rPr>
        <w:t xml:space="preserve">、外壁　</w:t>
      </w:r>
      <w:r>
        <w:rPr>
          <w:rFonts w:asciiTheme="minorEastAsia" w:hAnsiTheme="minorEastAsia" w:cs="Times New Roman" w:hint="eastAsia"/>
          <w:sz w:val="24"/>
          <w:szCs w:val="24"/>
        </w:rPr>
        <w:t>・・・所在地</w:t>
      </w:r>
    </w:p>
    <w:p w:rsidR="007F6D59" w:rsidRDefault="007F6D59" w:rsidP="007F6D59">
      <w:pPr>
        <w:widowControl/>
        <w:ind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その他　　</w:t>
      </w:r>
      <w:r w:rsidR="000A5E82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  <w:r w:rsidR="00395026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Theme="minorEastAsia" w:hAnsiTheme="minorEastAsia" w:cs="Times New Roman" w:hint="eastAsia"/>
          <w:sz w:val="24"/>
          <w:szCs w:val="24"/>
        </w:rPr>
        <w:t>・・・</w:t>
      </w:r>
      <w:r w:rsidR="000B31D7">
        <w:rPr>
          <w:rFonts w:asciiTheme="minorEastAsia" w:hAnsiTheme="minorEastAsia" w:cs="Times New Roman" w:hint="eastAsia"/>
          <w:sz w:val="24"/>
          <w:szCs w:val="24"/>
        </w:rPr>
        <w:t>対象物</w:t>
      </w:r>
      <w:r w:rsidR="00FA2162">
        <w:rPr>
          <w:rFonts w:asciiTheme="minorEastAsia" w:hAnsiTheme="minorEastAsia" w:cs="Times New Roman" w:hint="eastAsia"/>
          <w:sz w:val="24"/>
          <w:szCs w:val="24"/>
        </w:rPr>
        <w:t>の</w:t>
      </w:r>
      <w:r w:rsidR="000B31D7">
        <w:rPr>
          <w:rFonts w:asciiTheme="minorEastAsia" w:hAnsiTheme="minorEastAsia" w:cs="Times New Roman" w:hint="eastAsia"/>
          <w:sz w:val="24"/>
          <w:szCs w:val="24"/>
        </w:rPr>
        <w:t>詳細内容</w:t>
      </w:r>
    </w:p>
    <w:p w:rsidR="00B85685" w:rsidRPr="002E65A6" w:rsidRDefault="002E65A6" w:rsidP="002E65A6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デザインは、ラッピングするデザインの種類を〇で囲ってください。</w:t>
      </w:r>
    </w:p>
    <w:p w:rsidR="006E2339" w:rsidRDefault="000B31D7" w:rsidP="005B2852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添付資料・・・</w:t>
      </w:r>
      <w:r w:rsidR="006E2339" w:rsidRPr="00C31A98">
        <w:rPr>
          <w:rFonts w:asciiTheme="minorEastAsia" w:hAnsiTheme="minorEastAsia" w:cs="Times New Roman" w:hint="eastAsia"/>
          <w:sz w:val="24"/>
          <w:szCs w:val="24"/>
        </w:rPr>
        <w:t>(1)</w:t>
      </w:r>
      <w:r w:rsidR="006E23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5B2852" w:rsidRPr="005B2852">
        <w:rPr>
          <w:rFonts w:asciiTheme="minorEastAsia" w:hAnsiTheme="minorEastAsia" w:cs="Times New Roman" w:hint="eastAsia"/>
          <w:sz w:val="24"/>
          <w:szCs w:val="24"/>
        </w:rPr>
        <w:t>秋田犬ラッピング普及促進事業収支予算書</w:t>
      </w:r>
    </w:p>
    <w:p w:rsidR="00C6510B" w:rsidRDefault="006E2339" w:rsidP="006E2339">
      <w:pPr>
        <w:widowControl/>
        <w:ind w:firstLineChars="950" w:firstLine="22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(2</w:t>
      </w:r>
      <w:r w:rsidRPr="00C31A98">
        <w:rPr>
          <w:rFonts w:asciiTheme="minorEastAsia" w:hAnsiTheme="minorEastAsia" w:cs="Times New Roman" w:hint="eastAsia"/>
          <w:sz w:val="24"/>
          <w:szCs w:val="24"/>
        </w:rPr>
        <w:t>)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B31D7" w:rsidRPr="006E2339">
        <w:rPr>
          <w:rFonts w:asciiTheme="minorEastAsia" w:hAnsiTheme="minorEastAsia" w:cs="Times New Roman" w:hint="eastAsia"/>
          <w:sz w:val="24"/>
          <w:szCs w:val="24"/>
        </w:rPr>
        <w:t>見積書（写し）</w:t>
      </w:r>
    </w:p>
    <w:p w:rsidR="005B2852" w:rsidRPr="006E2339" w:rsidRDefault="005B2852" w:rsidP="006E2339">
      <w:pPr>
        <w:widowControl/>
        <w:ind w:firstLineChars="950" w:firstLine="22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(3</w:t>
      </w:r>
      <w:r w:rsidRPr="00C31A98">
        <w:rPr>
          <w:rFonts w:asciiTheme="minorEastAsia" w:hAnsiTheme="minorEastAsia" w:cs="Times New Roman" w:hint="eastAsia"/>
          <w:sz w:val="24"/>
          <w:szCs w:val="24"/>
        </w:rPr>
        <w:t>)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E1B0A">
        <w:rPr>
          <w:rFonts w:asciiTheme="minorEastAsia" w:hAnsiTheme="minorEastAsia" w:cs="Times New Roman" w:hint="eastAsia"/>
          <w:sz w:val="24"/>
          <w:szCs w:val="24"/>
        </w:rPr>
        <w:t>ラッピング対象物が判別できる</w:t>
      </w:r>
      <w:r>
        <w:rPr>
          <w:rFonts w:asciiTheme="minorEastAsia" w:hAnsiTheme="minorEastAsia" w:cs="Times New Roman" w:hint="eastAsia"/>
          <w:sz w:val="24"/>
          <w:szCs w:val="24"/>
        </w:rPr>
        <w:t>写真</w:t>
      </w:r>
      <w:r w:rsidR="000E1B0A">
        <w:rPr>
          <w:rFonts w:asciiTheme="minorEastAsia" w:hAnsiTheme="minorEastAsia" w:cs="Times New Roman" w:hint="eastAsia"/>
          <w:sz w:val="24"/>
          <w:szCs w:val="24"/>
        </w:rPr>
        <w:t>（遠近各１枚以上）</w:t>
      </w:r>
    </w:p>
    <w:p w:rsidR="00A31037" w:rsidRPr="00C31A98" w:rsidRDefault="00A31037" w:rsidP="00A31037">
      <w:pPr>
        <w:widowControl/>
        <w:ind w:firstLineChars="950" w:firstLine="22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(4</w:t>
      </w:r>
      <w:r w:rsidRPr="00C31A98">
        <w:rPr>
          <w:rFonts w:asciiTheme="minorEastAsia" w:hAnsiTheme="minorEastAsia" w:cs="Times New Roman" w:hint="eastAsia"/>
          <w:sz w:val="24"/>
          <w:szCs w:val="24"/>
        </w:rPr>
        <w:t>)　その他市長が必要と認める書類</w:t>
      </w:r>
    </w:p>
    <w:p w:rsidR="007F6D59" w:rsidRPr="00A31037" w:rsidRDefault="007F6D59" w:rsidP="00CD0EC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7F6D59" w:rsidRPr="00A31037" w:rsidSect="0060358B">
      <w:pgSz w:w="11906" w:h="16838"/>
      <w:pgMar w:top="1418" w:right="127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73" w:rsidRDefault="00BC0273" w:rsidP="00ED4141">
      <w:r>
        <w:separator/>
      </w:r>
    </w:p>
  </w:endnote>
  <w:endnote w:type="continuationSeparator" w:id="0">
    <w:p w:rsidR="00BC0273" w:rsidRDefault="00BC0273" w:rsidP="00E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73" w:rsidRDefault="00BC0273" w:rsidP="00ED4141">
      <w:r>
        <w:separator/>
      </w:r>
    </w:p>
  </w:footnote>
  <w:footnote w:type="continuationSeparator" w:id="0">
    <w:p w:rsidR="00BC0273" w:rsidRDefault="00BC0273" w:rsidP="00ED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B95"/>
    <w:multiLevelType w:val="hybridMultilevel"/>
    <w:tmpl w:val="CD1AD49C"/>
    <w:lvl w:ilvl="0" w:tplc="0396E5A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953C7F"/>
    <w:multiLevelType w:val="hybridMultilevel"/>
    <w:tmpl w:val="CF544456"/>
    <w:lvl w:ilvl="0" w:tplc="9FDE7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E3EB5"/>
    <w:multiLevelType w:val="hybridMultilevel"/>
    <w:tmpl w:val="429A8142"/>
    <w:lvl w:ilvl="0" w:tplc="6298E0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2"/>
    <w:rsid w:val="000340B4"/>
    <w:rsid w:val="0005415F"/>
    <w:rsid w:val="000A2EA9"/>
    <w:rsid w:val="000A5E82"/>
    <w:rsid w:val="000B2756"/>
    <w:rsid w:val="000B31D7"/>
    <w:rsid w:val="000E1B0A"/>
    <w:rsid w:val="000E2FB9"/>
    <w:rsid w:val="000E3D23"/>
    <w:rsid w:val="00111FA1"/>
    <w:rsid w:val="001323EB"/>
    <w:rsid w:val="00132D28"/>
    <w:rsid w:val="0014179A"/>
    <w:rsid w:val="00193F34"/>
    <w:rsid w:val="001A0E1E"/>
    <w:rsid w:val="001A19A3"/>
    <w:rsid w:val="001B183C"/>
    <w:rsid w:val="001B401B"/>
    <w:rsid w:val="001C159D"/>
    <w:rsid w:val="001D6BC3"/>
    <w:rsid w:val="001E1138"/>
    <w:rsid w:val="002412E9"/>
    <w:rsid w:val="00245183"/>
    <w:rsid w:val="002D153F"/>
    <w:rsid w:val="002E65A6"/>
    <w:rsid w:val="002F7630"/>
    <w:rsid w:val="003361B1"/>
    <w:rsid w:val="00340868"/>
    <w:rsid w:val="003612FD"/>
    <w:rsid w:val="00363F58"/>
    <w:rsid w:val="00365568"/>
    <w:rsid w:val="00367EEC"/>
    <w:rsid w:val="00387A14"/>
    <w:rsid w:val="00395026"/>
    <w:rsid w:val="003C609F"/>
    <w:rsid w:val="003D644F"/>
    <w:rsid w:val="004014E5"/>
    <w:rsid w:val="00473923"/>
    <w:rsid w:val="004B0EB1"/>
    <w:rsid w:val="004C3F87"/>
    <w:rsid w:val="00513586"/>
    <w:rsid w:val="00525C91"/>
    <w:rsid w:val="00532CF4"/>
    <w:rsid w:val="00565FF9"/>
    <w:rsid w:val="005746A4"/>
    <w:rsid w:val="005858AD"/>
    <w:rsid w:val="00591B7D"/>
    <w:rsid w:val="005A7287"/>
    <w:rsid w:val="005B2852"/>
    <w:rsid w:val="005D76B8"/>
    <w:rsid w:val="0060358B"/>
    <w:rsid w:val="0062045C"/>
    <w:rsid w:val="006248C1"/>
    <w:rsid w:val="0062614F"/>
    <w:rsid w:val="006466FC"/>
    <w:rsid w:val="00657DDB"/>
    <w:rsid w:val="00661307"/>
    <w:rsid w:val="00667D55"/>
    <w:rsid w:val="00685032"/>
    <w:rsid w:val="006E2339"/>
    <w:rsid w:val="007368DC"/>
    <w:rsid w:val="00747B96"/>
    <w:rsid w:val="00767DCA"/>
    <w:rsid w:val="00775439"/>
    <w:rsid w:val="007765B0"/>
    <w:rsid w:val="007870E1"/>
    <w:rsid w:val="00793442"/>
    <w:rsid w:val="007D48C0"/>
    <w:rsid w:val="007D735A"/>
    <w:rsid w:val="007E3C45"/>
    <w:rsid w:val="007F6D59"/>
    <w:rsid w:val="0083042C"/>
    <w:rsid w:val="008746DF"/>
    <w:rsid w:val="00875396"/>
    <w:rsid w:val="00897F1B"/>
    <w:rsid w:val="008C742E"/>
    <w:rsid w:val="009006CC"/>
    <w:rsid w:val="009039EF"/>
    <w:rsid w:val="00925651"/>
    <w:rsid w:val="009257C3"/>
    <w:rsid w:val="00956A7D"/>
    <w:rsid w:val="009808B5"/>
    <w:rsid w:val="00A20563"/>
    <w:rsid w:val="00A31037"/>
    <w:rsid w:val="00A53938"/>
    <w:rsid w:val="00A7283B"/>
    <w:rsid w:val="00A81969"/>
    <w:rsid w:val="00B15661"/>
    <w:rsid w:val="00B233FD"/>
    <w:rsid w:val="00B30635"/>
    <w:rsid w:val="00B310D5"/>
    <w:rsid w:val="00B37375"/>
    <w:rsid w:val="00B60D1D"/>
    <w:rsid w:val="00B6768E"/>
    <w:rsid w:val="00B85685"/>
    <w:rsid w:val="00B96344"/>
    <w:rsid w:val="00B964C3"/>
    <w:rsid w:val="00BA629A"/>
    <w:rsid w:val="00BC0273"/>
    <w:rsid w:val="00BD69D7"/>
    <w:rsid w:val="00C0713E"/>
    <w:rsid w:val="00C200DA"/>
    <w:rsid w:val="00C33D44"/>
    <w:rsid w:val="00C6510B"/>
    <w:rsid w:val="00C70E60"/>
    <w:rsid w:val="00C753C0"/>
    <w:rsid w:val="00CA7D99"/>
    <w:rsid w:val="00CD0ECB"/>
    <w:rsid w:val="00CD6828"/>
    <w:rsid w:val="00CE5376"/>
    <w:rsid w:val="00D373AD"/>
    <w:rsid w:val="00D452BA"/>
    <w:rsid w:val="00D95401"/>
    <w:rsid w:val="00DC0448"/>
    <w:rsid w:val="00DC2889"/>
    <w:rsid w:val="00DE0FDB"/>
    <w:rsid w:val="00E04797"/>
    <w:rsid w:val="00E05ED5"/>
    <w:rsid w:val="00E34C2F"/>
    <w:rsid w:val="00E91207"/>
    <w:rsid w:val="00EA55A3"/>
    <w:rsid w:val="00EA5F7D"/>
    <w:rsid w:val="00ED4141"/>
    <w:rsid w:val="00EE5544"/>
    <w:rsid w:val="00F30F00"/>
    <w:rsid w:val="00F57BF6"/>
    <w:rsid w:val="00F73EE7"/>
    <w:rsid w:val="00FA2162"/>
    <w:rsid w:val="00FB3F1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67E0306"/>
  <w15:docId w15:val="{1DC4E009-DFF0-42A3-9D11-5D287C1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kankou001</dc:creator>
  <cp:lastModifiedBy>CL5132</cp:lastModifiedBy>
  <cp:revision>36</cp:revision>
  <cp:lastPrinted>2019-08-29T10:45:00Z</cp:lastPrinted>
  <dcterms:created xsi:type="dcterms:W3CDTF">2018-07-17T05:26:00Z</dcterms:created>
  <dcterms:modified xsi:type="dcterms:W3CDTF">2019-09-02T04:47:00Z</dcterms:modified>
</cp:coreProperties>
</file>