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CB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（様式第２</w:t>
      </w:r>
      <w:r w:rsidR="00CD0ECB" w:rsidRPr="00CD0ECB">
        <w:rPr>
          <w:rFonts w:asciiTheme="minorEastAsia" w:hAnsiTheme="minorEastAsia" w:cs="Times New Roman" w:hint="eastAsia"/>
          <w:sz w:val="24"/>
          <w:szCs w:val="24"/>
        </w:rPr>
        <w:t>号）</w:t>
      </w: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83671" w:rsidP="0033741F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383671">
        <w:rPr>
          <w:rFonts w:asciiTheme="minorEastAsia" w:hAnsiTheme="minorEastAsia" w:cs="Times New Roman" w:hint="eastAsia"/>
          <w:sz w:val="24"/>
          <w:szCs w:val="24"/>
        </w:rPr>
        <w:t>秋田犬ラッピング普及促進事</w:t>
      </w:r>
      <w:bookmarkStart w:id="0" w:name="_GoBack"/>
      <w:bookmarkEnd w:id="0"/>
      <w:r w:rsidRPr="00383671">
        <w:rPr>
          <w:rFonts w:asciiTheme="minorEastAsia" w:hAnsiTheme="minorEastAsia" w:cs="Times New Roman" w:hint="eastAsia"/>
          <w:sz w:val="24"/>
          <w:szCs w:val="24"/>
        </w:rPr>
        <w:t>業</w:t>
      </w:r>
      <w:r w:rsidR="0033741F">
        <w:rPr>
          <w:rFonts w:asciiTheme="minorEastAsia" w:hAnsiTheme="minorEastAsia" w:cs="Times New Roman" w:hint="eastAsia"/>
          <w:sz w:val="24"/>
          <w:szCs w:val="24"/>
        </w:rPr>
        <w:t>収支予算書</w:t>
      </w: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収入の部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81"/>
        <w:gridCol w:w="3231"/>
        <w:gridCol w:w="3144"/>
      </w:tblGrid>
      <w:tr w:rsidR="0033741F" w:rsidTr="0033741F">
        <w:tc>
          <w:tcPr>
            <w:tcW w:w="2981" w:type="dxa"/>
          </w:tcPr>
          <w:p w:rsidR="0033741F" w:rsidRDefault="00FB1BF5" w:rsidP="0033741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3231" w:type="dxa"/>
          </w:tcPr>
          <w:p w:rsidR="0033741F" w:rsidRDefault="0033741F" w:rsidP="003374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144" w:type="dxa"/>
          </w:tcPr>
          <w:p w:rsidR="0033741F" w:rsidRDefault="00FB1BF5" w:rsidP="003374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33741F" w:rsidTr="0033741F">
        <w:tc>
          <w:tcPr>
            <w:tcW w:w="2981" w:type="dxa"/>
          </w:tcPr>
          <w:p w:rsidR="0033741F" w:rsidRDefault="0033741F" w:rsidP="0033741F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3374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33741F">
        <w:tc>
          <w:tcPr>
            <w:tcW w:w="2981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33741F">
        <w:tc>
          <w:tcPr>
            <w:tcW w:w="2981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33741F">
        <w:tc>
          <w:tcPr>
            <w:tcW w:w="2981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33741F">
        <w:tc>
          <w:tcPr>
            <w:tcW w:w="2981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33741F">
        <w:tc>
          <w:tcPr>
            <w:tcW w:w="2981" w:type="dxa"/>
          </w:tcPr>
          <w:p w:rsidR="0033741F" w:rsidRDefault="0033741F" w:rsidP="0033741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D0EC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33741F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支出の部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81"/>
        <w:gridCol w:w="3231"/>
        <w:gridCol w:w="3144"/>
      </w:tblGrid>
      <w:tr w:rsidR="0033741F" w:rsidTr="00C15DE7">
        <w:tc>
          <w:tcPr>
            <w:tcW w:w="2981" w:type="dxa"/>
          </w:tcPr>
          <w:p w:rsidR="0033741F" w:rsidRDefault="00FB1BF5" w:rsidP="00C15DE7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323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144" w:type="dxa"/>
          </w:tcPr>
          <w:p w:rsidR="0033741F" w:rsidRDefault="00FB1BF5" w:rsidP="00C15D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741F" w:rsidTr="00C15DE7">
        <w:tc>
          <w:tcPr>
            <w:tcW w:w="2981" w:type="dxa"/>
          </w:tcPr>
          <w:p w:rsidR="0033741F" w:rsidRDefault="0033741F" w:rsidP="00C15DE7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231" w:type="dxa"/>
          </w:tcPr>
          <w:p w:rsidR="0033741F" w:rsidRDefault="00A572F0" w:rsidP="0033741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33741F" w:rsidRDefault="0033741F" w:rsidP="00C15DE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3741F" w:rsidRPr="00CD0ECB" w:rsidRDefault="0033741F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sectPr w:rsidR="0033741F" w:rsidRPr="00CD0ECB" w:rsidSect="0060358B">
      <w:pgSz w:w="11906" w:h="16838"/>
      <w:pgMar w:top="1418" w:right="127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73" w:rsidRDefault="00BC0273" w:rsidP="00ED4141">
      <w:r>
        <w:separator/>
      </w:r>
    </w:p>
  </w:endnote>
  <w:endnote w:type="continuationSeparator" w:id="0">
    <w:p w:rsidR="00BC0273" w:rsidRDefault="00BC0273" w:rsidP="00E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73" w:rsidRDefault="00BC0273" w:rsidP="00ED4141">
      <w:r>
        <w:separator/>
      </w:r>
    </w:p>
  </w:footnote>
  <w:footnote w:type="continuationSeparator" w:id="0">
    <w:p w:rsidR="00BC0273" w:rsidRDefault="00BC0273" w:rsidP="00ED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C7F"/>
    <w:multiLevelType w:val="hybridMultilevel"/>
    <w:tmpl w:val="CF544456"/>
    <w:lvl w:ilvl="0" w:tplc="9FDE7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2"/>
    <w:rsid w:val="000340B4"/>
    <w:rsid w:val="0005415F"/>
    <w:rsid w:val="000A2EA9"/>
    <w:rsid w:val="000B2756"/>
    <w:rsid w:val="000E2FB9"/>
    <w:rsid w:val="00111FA1"/>
    <w:rsid w:val="001323EB"/>
    <w:rsid w:val="00132D28"/>
    <w:rsid w:val="0014179A"/>
    <w:rsid w:val="00193F34"/>
    <w:rsid w:val="001A0E1E"/>
    <w:rsid w:val="001A19A3"/>
    <w:rsid w:val="001B183C"/>
    <w:rsid w:val="001B401B"/>
    <w:rsid w:val="001C159D"/>
    <w:rsid w:val="001D6BC3"/>
    <w:rsid w:val="001E1138"/>
    <w:rsid w:val="002412E9"/>
    <w:rsid w:val="00245183"/>
    <w:rsid w:val="002D153F"/>
    <w:rsid w:val="002F7630"/>
    <w:rsid w:val="003361B1"/>
    <w:rsid w:val="0033741F"/>
    <w:rsid w:val="00340868"/>
    <w:rsid w:val="003612FD"/>
    <w:rsid w:val="00363F58"/>
    <w:rsid w:val="00365568"/>
    <w:rsid w:val="00367EEC"/>
    <w:rsid w:val="00383671"/>
    <w:rsid w:val="00387A14"/>
    <w:rsid w:val="003C609F"/>
    <w:rsid w:val="003D644F"/>
    <w:rsid w:val="004014E5"/>
    <w:rsid w:val="00473923"/>
    <w:rsid w:val="004B0EB1"/>
    <w:rsid w:val="004C3F87"/>
    <w:rsid w:val="00513586"/>
    <w:rsid w:val="00525C91"/>
    <w:rsid w:val="00532CF4"/>
    <w:rsid w:val="00565FF9"/>
    <w:rsid w:val="005746A4"/>
    <w:rsid w:val="005858AD"/>
    <w:rsid w:val="00591B7D"/>
    <w:rsid w:val="005A7287"/>
    <w:rsid w:val="005D76B8"/>
    <w:rsid w:val="0060358B"/>
    <w:rsid w:val="0062045C"/>
    <w:rsid w:val="006248C1"/>
    <w:rsid w:val="0062614F"/>
    <w:rsid w:val="006466FC"/>
    <w:rsid w:val="00657DDB"/>
    <w:rsid w:val="00661307"/>
    <w:rsid w:val="00667D55"/>
    <w:rsid w:val="00685032"/>
    <w:rsid w:val="007368DC"/>
    <w:rsid w:val="00747B96"/>
    <w:rsid w:val="00767DCA"/>
    <w:rsid w:val="00775439"/>
    <w:rsid w:val="007765B0"/>
    <w:rsid w:val="007870E1"/>
    <w:rsid w:val="007D48C0"/>
    <w:rsid w:val="007D735A"/>
    <w:rsid w:val="007E3C45"/>
    <w:rsid w:val="0083042C"/>
    <w:rsid w:val="00875396"/>
    <w:rsid w:val="00897F1B"/>
    <w:rsid w:val="008C742E"/>
    <w:rsid w:val="009006CC"/>
    <w:rsid w:val="009039EF"/>
    <w:rsid w:val="00925651"/>
    <w:rsid w:val="009257C3"/>
    <w:rsid w:val="00956A7D"/>
    <w:rsid w:val="009808B5"/>
    <w:rsid w:val="00A20563"/>
    <w:rsid w:val="00A53938"/>
    <w:rsid w:val="00A572F0"/>
    <w:rsid w:val="00A7283B"/>
    <w:rsid w:val="00B15661"/>
    <w:rsid w:val="00B233FD"/>
    <w:rsid w:val="00B30635"/>
    <w:rsid w:val="00B310D5"/>
    <w:rsid w:val="00B37375"/>
    <w:rsid w:val="00B60D1D"/>
    <w:rsid w:val="00B6768E"/>
    <w:rsid w:val="00B85685"/>
    <w:rsid w:val="00B96344"/>
    <w:rsid w:val="00B964C3"/>
    <w:rsid w:val="00BA629A"/>
    <w:rsid w:val="00BC0273"/>
    <w:rsid w:val="00BD69D7"/>
    <w:rsid w:val="00C0713E"/>
    <w:rsid w:val="00C200DA"/>
    <w:rsid w:val="00C33D44"/>
    <w:rsid w:val="00C70E60"/>
    <w:rsid w:val="00C753C0"/>
    <w:rsid w:val="00CA7D99"/>
    <w:rsid w:val="00CD0ECB"/>
    <w:rsid w:val="00CD6828"/>
    <w:rsid w:val="00CE5376"/>
    <w:rsid w:val="00D373AD"/>
    <w:rsid w:val="00D452BA"/>
    <w:rsid w:val="00D95401"/>
    <w:rsid w:val="00DC0448"/>
    <w:rsid w:val="00DC2889"/>
    <w:rsid w:val="00DE0FDB"/>
    <w:rsid w:val="00E05ED5"/>
    <w:rsid w:val="00E34C2F"/>
    <w:rsid w:val="00E91207"/>
    <w:rsid w:val="00EA55A3"/>
    <w:rsid w:val="00EA5F7D"/>
    <w:rsid w:val="00ED4141"/>
    <w:rsid w:val="00EE5544"/>
    <w:rsid w:val="00F30F00"/>
    <w:rsid w:val="00F57BF6"/>
    <w:rsid w:val="00F73EE7"/>
    <w:rsid w:val="00FB1BF5"/>
    <w:rsid w:val="00FB3F1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4E009-DFF0-42A3-9D11-5D287C1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kankou001</dc:creator>
  <cp:lastModifiedBy>CL5132</cp:lastModifiedBy>
  <cp:revision>27</cp:revision>
  <cp:lastPrinted>2018-10-17T12:32:00Z</cp:lastPrinted>
  <dcterms:created xsi:type="dcterms:W3CDTF">2018-07-17T05:26:00Z</dcterms:created>
  <dcterms:modified xsi:type="dcterms:W3CDTF">2019-08-14T02:20:00Z</dcterms:modified>
</cp:coreProperties>
</file>